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53EF9" w14:textId="77777777" w:rsidR="009B2E19" w:rsidRPr="00C95983" w:rsidRDefault="009B2E19" w:rsidP="009B2E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983">
        <w:rPr>
          <w:rFonts w:ascii="Times New Roman" w:hAnsi="Times New Roman" w:cs="Times New Roman"/>
          <w:sz w:val="24"/>
          <w:szCs w:val="24"/>
        </w:rPr>
        <w:t>Списочный состав сотрудников</w:t>
      </w:r>
    </w:p>
    <w:p w14:paraId="5F5D88A8" w14:textId="77777777" w:rsidR="009B2E19" w:rsidRPr="00C95983" w:rsidRDefault="009B2E19" w:rsidP="009B2E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983">
        <w:rPr>
          <w:rFonts w:ascii="Times New Roman" w:hAnsi="Times New Roman" w:cs="Times New Roman"/>
          <w:sz w:val="24"/>
          <w:szCs w:val="24"/>
        </w:rPr>
        <w:t>оздоровительного лагеря с дневным пребывание детей</w:t>
      </w:r>
    </w:p>
    <w:p w14:paraId="225089B2" w14:textId="7590DCFB" w:rsidR="009B2E19" w:rsidRPr="00C95983" w:rsidRDefault="009B2E19" w:rsidP="009B2E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983">
        <w:rPr>
          <w:rFonts w:ascii="Times New Roman" w:hAnsi="Times New Roman" w:cs="Times New Roman"/>
          <w:sz w:val="24"/>
          <w:szCs w:val="24"/>
        </w:rPr>
        <w:t>«</w:t>
      </w:r>
      <w:r w:rsidR="00B5289B">
        <w:rPr>
          <w:rFonts w:ascii="Times New Roman" w:hAnsi="Times New Roman" w:cs="Times New Roman"/>
          <w:sz w:val="24"/>
          <w:szCs w:val="24"/>
        </w:rPr>
        <w:t>Солнышко</w:t>
      </w:r>
      <w:r w:rsidRPr="00C95983">
        <w:rPr>
          <w:rFonts w:ascii="Times New Roman" w:hAnsi="Times New Roman" w:cs="Times New Roman"/>
          <w:sz w:val="24"/>
          <w:szCs w:val="24"/>
        </w:rPr>
        <w:t xml:space="preserve">» на базе МКОУ </w:t>
      </w:r>
      <w:r w:rsidR="00B5289B">
        <w:rPr>
          <w:rFonts w:ascii="Times New Roman" w:hAnsi="Times New Roman" w:cs="Times New Roman"/>
          <w:sz w:val="24"/>
          <w:szCs w:val="24"/>
        </w:rPr>
        <w:t>Горноводяновской ОШ Дубовского муниципального района</w:t>
      </w:r>
    </w:p>
    <w:p w14:paraId="06BF4464" w14:textId="205D1581" w:rsidR="009B2E19" w:rsidRPr="00C95983" w:rsidRDefault="009B2E19" w:rsidP="009B2E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983">
        <w:rPr>
          <w:rFonts w:ascii="Times New Roman" w:hAnsi="Times New Roman" w:cs="Times New Roman"/>
          <w:sz w:val="24"/>
          <w:szCs w:val="24"/>
        </w:rPr>
        <w:t>(с 0</w:t>
      </w:r>
      <w:r w:rsidR="00B5289B">
        <w:rPr>
          <w:rFonts w:ascii="Times New Roman" w:hAnsi="Times New Roman" w:cs="Times New Roman"/>
          <w:sz w:val="24"/>
          <w:szCs w:val="24"/>
        </w:rPr>
        <w:t>1</w:t>
      </w:r>
      <w:r w:rsidRPr="00C95983">
        <w:rPr>
          <w:rFonts w:ascii="Times New Roman" w:hAnsi="Times New Roman" w:cs="Times New Roman"/>
          <w:sz w:val="24"/>
          <w:szCs w:val="24"/>
        </w:rPr>
        <w:t>.06.202</w:t>
      </w:r>
      <w:r w:rsidR="00B5289B">
        <w:rPr>
          <w:rFonts w:ascii="Times New Roman" w:hAnsi="Times New Roman" w:cs="Times New Roman"/>
          <w:sz w:val="24"/>
          <w:szCs w:val="24"/>
        </w:rPr>
        <w:t>6</w:t>
      </w:r>
      <w:r w:rsidRPr="00C95983">
        <w:rPr>
          <w:rFonts w:ascii="Times New Roman" w:hAnsi="Times New Roman" w:cs="Times New Roman"/>
          <w:sz w:val="24"/>
          <w:szCs w:val="24"/>
        </w:rPr>
        <w:t xml:space="preserve"> г. по 2</w:t>
      </w:r>
      <w:r w:rsidR="00B5289B">
        <w:rPr>
          <w:rFonts w:ascii="Times New Roman" w:hAnsi="Times New Roman" w:cs="Times New Roman"/>
          <w:sz w:val="24"/>
          <w:szCs w:val="24"/>
        </w:rPr>
        <w:t>6</w:t>
      </w:r>
      <w:r w:rsidRPr="00C95983">
        <w:rPr>
          <w:rFonts w:ascii="Times New Roman" w:hAnsi="Times New Roman" w:cs="Times New Roman"/>
          <w:sz w:val="24"/>
          <w:szCs w:val="24"/>
        </w:rPr>
        <w:t>.06.202</w:t>
      </w:r>
      <w:r w:rsidR="00B5289B">
        <w:rPr>
          <w:rFonts w:ascii="Times New Roman" w:hAnsi="Times New Roman" w:cs="Times New Roman"/>
          <w:sz w:val="24"/>
          <w:szCs w:val="24"/>
        </w:rPr>
        <w:t xml:space="preserve">6 </w:t>
      </w:r>
      <w:r w:rsidRPr="00C95983">
        <w:rPr>
          <w:rFonts w:ascii="Times New Roman" w:hAnsi="Times New Roman" w:cs="Times New Roman"/>
          <w:sz w:val="24"/>
          <w:szCs w:val="24"/>
        </w:rPr>
        <w:t>г.)</w:t>
      </w:r>
    </w:p>
    <w:p w14:paraId="72AF51D1" w14:textId="77777777" w:rsidR="009B2E19" w:rsidRPr="00C95983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2C68C" w14:textId="77777777" w:rsidR="009B2E19" w:rsidRPr="00C95983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7BA01" w14:textId="740B5FEB" w:rsidR="009B2E19" w:rsidRPr="00C95983" w:rsidRDefault="009B2E19" w:rsidP="009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983">
        <w:rPr>
          <w:rFonts w:ascii="Times New Roman" w:hAnsi="Times New Roman" w:cs="Times New Roman"/>
          <w:sz w:val="24"/>
          <w:szCs w:val="24"/>
        </w:rPr>
        <w:t xml:space="preserve">- </w:t>
      </w:r>
      <w:r w:rsidR="00B5289B">
        <w:rPr>
          <w:rFonts w:ascii="Times New Roman" w:hAnsi="Times New Roman" w:cs="Times New Roman"/>
          <w:sz w:val="24"/>
          <w:szCs w:val="24"/>
        </w:rPr>
        <w:t>Дигель Светлана Николаевна</w:t>
      </w:r>
      <w:r w:rsidRPr="00C95983">
        <w:rPr>
          <w:rFonts w:ascii="Times New Roman" w:hAnsi="Times New Roman" w:cs="Times New Roman"/>
          <w:sz w:val="24"/>
          <w:szCs w:val="24"/>
        </w:rPr>
        <w:t>- начальник лагеря;</w:t>
      </w:r>
    </w:p>
    <w:p w14:paraId="6CD7ADB3" w14:textId="77C68CC0" w:rsidR="009B2E19" w:rsidRPr="00C95983" w:rsidRDefault="009B2E19" w:rsidP="009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983">
        <w:rPr>
          <w:rFonts w:ascii="Times New Roman" w:hAnsi="Times New Roman" w:cs="Times New Roman"/>
          <w:sz w:val="24"/>
          <w:szCs w:val="24"/>
        </w:rPr>
        <w:t xml:space="preserve">- </w:t>
      </w:r>
      <w:r w:rsidR="00B5289B">
        <w:rPr>
          <w:rFonts w:ascii="Times New Roman" w:hAnsi="Times New Roman" w:cs="Times New Roman"/>
          <w:sz w:val="24"/>
          <w:szCs w:val="24"/>
        </w:rPr>
        <w:t>Подшибякина Наталья Евгеньевна</w:t>
      </w:r>
      <w:r w:rsidRPr="00C95983">
        <w:rPr>
          <w:rFonts w:ascii="Times New Roman" w:hAnsi="Times New Roman" w:cs="Times New Roman"/>
          <w:sz w:val="24"/>
          <w:szCs w:val="24"/>
        </w:rPr>
        <w:t xml:space="preserve"> – воспитатель;</w:t>
      </w:r>
    </w:p>
    <w:p w14:paraId="292F9740" w14:textId="5C43A7A5" w:rsidR="009B2E19" w:rsidRPr="00C95983" w:rsidRDefault="009B2E19" w:rsidP="009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983">
        <w:rPr>
          <w:rFonts w:ascii="Times New Roman" w:hAnsi="Times New Roman" w:cs="Times New Roman"/>
          <w:sz w:val="24"/>
          <w:szCs w:val="24"/>
        </w:rPr>
        <w:t>-</w:t>
      </w:r>
      <w:r w:rsidR="00B5289B">
        <w:rPr>
          <w:rFonts w:ascii="Times New Roman" w:hAnsi="Times New Roman" w:cs="Times New Roman"/>
          <w:sz w:val="24"/>
          <w:szCs w:val="24"/>
        </w:rPr>
        <w:t xml:space="preserve"> Сладкова Наталья Викторовна</w:t>
      </w:r>
      <w:r w:rsidRPr="00C95983">
        <w:rPr>
          <w:rFonts w:ascii="Times New Roman" w:hAnsi="Times New Roman" w:cs="Times New Roman"/>
          <w:sz w:val="24"/>
          <w:szCs w:val="24"/>
        </w:rPr>
        <w:t xml:space="preserve"> - воспитатель;</w:t>
      </w:r>
    </w:p>
    <w:p w14:paraId="5A45D10C" w14:textId="5D4198B4" w:rsidR="009B2E19" w:rsidRPr="00C95983" w:rsidRDefault="009B2E19" w:rsidP="009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983">
        <w:rPr>
          <w:rFonts w:ascii="Times New Roman" w:hAnsi="Times New Roman" w:cs="Times New Roman"/>
          <w:sz w:val="24"/>
          <w:szCs w:val="24"/>
        </w:rPr>
        <w:t xml:space="preserve">- </w:t>
      </w:r>
      <w:r w:rsidR="00B5289B">
        <w:rPr>
          <w:rFonts w:ascii="Times New Roman" w:hAnsi="Times New Roman" w:cs="Times New Roman"/>
          <w:sz w:val="24"/>
          <w:szCs w:val="24"/>
        </w:rPr>
        <w:t>Белич Алла Иосифовна</w:t>
      </w:r>
      <w:r w:rsidRPr="00C95983">
        <w:rPr>
          <w:rFonts w:ascii="Times New Roman" w:hAnsi="Times New Roman" w:cs="Times New Roman"/>
          <w:sz w:val="24"/>
          <w:szCs w:val="24"/>
        </w:rPr>
        <w:t xml:space="preserve"> - уборщик служебных помещений</w:t>
      </w:r>
    </w:p>
    <w:p w14:paraId="4371A841" w14:textId="7D044B9D" w:rsidR="009B2E19" w:rsidRPr="00C95983" w:rsidRDefault="009B2E19" w:rsidP="009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98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5289B">
        <w:rPr>
          <w:rFonts w:ascii="Times New Roman" w:hAnsi="Times New Roman" w:cs="Times New Roman"/>
          <w:sz w:val="24"/>
          <w:szCs w:val="24"/>
        </w:rPr>
        <w:t>Умникова</w:t>
      </w:r>
      <w:proofErr w:type="spellEnd"/>
      <w:r w:rsidR="00B5289B">
        <w:rPr>
          <w:rFonts w:ascii="Times New Roman" w:hAnsi="Times New Roman" w:cs="Times New Roman"/>
          <w:sz w:val="24"/>
          <w:szCs w:val="24"/>
        </w:rPr>
        <w:t xml:space="preserve"> Екатерина Вячеславовна</w:t>
      </w:r>
      <w:r w:rsidRPr="00C95983">
        <w:rPr>
          <w:rFonts w:ascii="Times New Roman" w:hAnsi="Times New Roman" w:cs="Times New Roman"/>
          <w:sz w:val="24"/>
          <w:szCs w:val="24"/>
        </w:rPr>
        <w:t>- повар (по согласованию с ОО «Союз-К»)</w:t>
      </w:r>
    </w:p>
    <w:p w14:paraId="7A5098DB" w14:textId="65CA2758" w:rsidR="009B2E19" w:rsidRPr="00C95983" w:rsidRDefault="009B2E19" w:rsidP="009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1050233" w14:textId="77777777" w:rsidR="009B2E19" w:rsidRPr="00C95983" w:rsidRDefault="009B2E19" w:rsidP="009B2E1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831FCB9" w14:textId="77777777" w:rsidR="009B2E19" w:rsidRPr="00C95983" w:rsidRDefault="009B2E19" w:rsidP="009B2E1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0B926C3" w14:textId="77777777" w:rsidR="009B2E19" w:rsidRPr="00C95983" w:rsidRDefault="009B2E19" w:rsidP="009B2E1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A10FF2E" w14:textId="77777777" w:rsidR="009B2E19" w:rsidRPr="00C95983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A3066" w14:textId="77777777" w:rsidR="009B2E19" w:rsidRPr="00C95983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F84BC" w14:textId="77777777" w:rsidR="009B2E19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3E54F" w14:textId="77777777" w:rsidR="009B2E19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0C656" w14:textId="77777777" w:rsidR="009B2E19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5CBC1" w14:textId="77777777" w:rsidR="009B2E19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65DFC" w14:textId="77777777" w:rsidR="009B2E19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0998F" w14:textId="77777777" w:rsidR="009B2E19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FFD74" w14:textId="77777777" w:rsidR="009B2E19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B4AAB" w14:textId="77777777" w:rsidR="009B2E19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C61F4" w14:textId="77777777" w:rsidR="009B2E19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140B0" w14:textId="77777777" w:rsidR="003445BB" w:rsidRDefault="003445BB"/>
    <w:sectPr w:rsidR="00344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BB"/>
    <w:rsid w:val="00334DBE"/>
    <w:rsid w:val="003445BB"/>
    <w:rsid w:val="009B2E19"/>
    <w:rsid w:val="00B5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47B3"/>
  <w15:chartTrackingRefBased/>
  <w15:docId w15:val="{904430DC-868B-4F8A-BCF9-0C6ECBE0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2E19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45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5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5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5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5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5B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5B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5B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5B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4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4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45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45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45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45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45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45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4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44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5B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44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45B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445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45B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445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4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445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4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Цапанов</dc:creator>
  <cp:keywords/>
  <dc:description/>
  <cp:lastModifiedBy>Oksana_ion</cp:lastModifiedBy>
  <cp:revision>3</cp:revision>
  <dcterms:created xsi:type="dcterms:W3CDTF">2025-05-13T14:41:00Z</dcterms:created>
  <dcterms:modified xsi:type="dcterms:W3CDTF">2026-02-05T17:39:00Z</dcterms:modified>
</cp:coreProperties>
</file>